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3C" w:rsidRDefault="00B414AA">
      <w:r>
        <w:rPr>
          <w:noProof/>
          <w:lang w:eastAsia="ru-RU"/>
        </w:rPr>
        <w:pict w14:anchorId="1C2EE2D2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82.05pt;margin-top:267.1pt;width:157.5pt;height:12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inset="0,0,0,0">
              <w:txbxContent>
                <w:p w:rsidR="005E77EB" w:rsidRPr="00141E8F" w:rsidRDefault="005E77EB" w:rsidP="005E77E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="Calibr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="Calibri"/>
                      <w:color w:val="3B4D98"/>
                      <w:sz w:val="16"/>
                      <w:szCs w:val="16"/>
                    </w:rPr>
                    <w:t>(</w:t>
                  </w:r>
                  <w:r>
                    <w:rPr>
                      <w:rFonts w:cs="Calibri"/>
                      <w:color w:val="3B4D98"/>
                      <w:sz w:val="16"/>
                      <w:szCs w:val="16"/>
                    </w:rPr>
                    <w:t>ФИО участника</w:t>
                  </w:r>
                  <w:r w:rsidRPr="00141E8F">
                    <w:rPr>
                      <w:rFonts w:cs="Calibri"/>
                      <w:color w:val="3B4D98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52.8pt;margin-top:233.95pt;width:625.5pt;height:41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" filled="f" stroked="f">
            <v:textbox>
              <w:txbxContent>
                <w:p w:rsidR="00134C17" w:rsidRPr="00134C17" w:rsidRDefault="00B414AA" w:rsidP="00134C17">
                  <w:pPr>
                    <w:jc w:val="center"/>
                    <w:rPr>
                      <w:rFonts w:cstheme="minorHAnsi"/>
                      <w:sz w:val="48"/>
                      <w:szCs w:val="48"/>
                    </w:rPr>
                  </w:pPr>
                  <w:r>
                    <w:rPr>
                      <w:rFonts w:cstheme="minorHAnsi"/>
                      <w:sz w:val="48"/>
                      <w:szCs w:val="48"/>
                    </w:rPr>
                    <w:pict>
                      <v:rect id="_x0000_i1025" style="width:0;height:1.5pt" o:hralign="center" o:hrstd="t" o:hr="t" fillcolor="#aca899" stroked="f"/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32" type="#_x0000_t202" style="position:absolute;margin-left:354.9pt;margin-top:345.15pt;width:82.85pt;height:18.3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" filled="f" stroked="f" strokeweight=".5pt">
            <v:textbox>
              <w:txbxContent>
                <w:p w:rsidR="0031651F" w:rsidRPr="0031651F" w:rsidRDefault="0031651F">
                  <w:pPr>
                    <w:rPr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color w:val="1F497D" w:themeColor="text2"/>
                      <w:sz w:val="16"/>
                      <w:szCs w:val="16"/>
                    </w:rPr>
                    <w:t>(</w:t>
                  </w:r>
                  <w:r w:rsidRPr="0031651F">
                    <w:rPr>
                      <w:color w:val="1F497D" w:themeColor="text2"/>
                      <w:sz w:val="16"/>
                      <w:szCs w:val="16"/>
                    </w:rPr>
                    <w:t>название МПНКО</w:t>
                  </w:r>
                  <w:r>
                    <w:rPr>
                      <w:color w:val="1F497D" w:themeColor="text2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8.35pt;margin-top:288.8pt;width:678.75pt;height:114.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" filled="f" stroked="f">
            <v:textbox>
              <w:txbxContent>
                <w:p w:rsidR="0031651F" w:rsidRPr="00B30AC4" w:rsidRDefault="00B30AC4" w:rsidP="003C4B6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  <w:r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в том, что участник прошёл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обучение в рамках </w:t>
                  </w:r>
                  <w:proofErr w:type="gramStart"/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реализации модели</w:t>
                  </w:r>
                  <w:r w:rsidR="003C4B66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отработки основных принципов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непрерывного медицинского образования</w:t>
                  </w:r>
                  <w:proofErr w:type="gramEnd"/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и получил </w:t>
                  </w:r>
                  <w:r w:rsidR="00F976D8" w:rsidRPr="002C6A4E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single"/>
                    </w:rPr>
                    <w:t>_</w:t>
                  </w:r>
                  <w:r w:rsidR="00B414AA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single"/>
                    </w:rPr>
                    <w:t>5</w:t>
                  </w:r>
                  <w:r w:rsidR="00F976D8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_ 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зач</w:t>
                  </w:r>
                  <w:r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ё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тных единиц (кредит</w:t>
                  </w:r>
                  <w:r w:rsidR="00CE1478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ов</w:t>
                  </w:r>
                  <w:r w:rsidR="00A82509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)</w:t>
                  </w:r>
                  <w:r w:rsidR="002566FB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, обеспеченных</w:t>
                  </w:r>
                  <w:r w:rsidR="003C4B66"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 </w:t>
                  </w:r>
                  <w:r w:rsidR="00E71624" w:rsidRPr="000D0397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  <w:u w:val="dash"/>
                    </w:rPr>
                    <w:t>Российским кардиологическим обществом (РКО)</w:t>
                  </w:r>
                </w:p>
                <w:p w:rsidR="003C4B66" w:rsidRPr="00B30AC4" w:rsidRDefault="003C4B66" w:rsidP="002566F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F976D8" w:rsidRPr="00B30AC4" w:rsidRDefault="00F976D8" w:rsidP="00141E8F">
                  <w:pPr>
                    <w:autoSpaceDE w:val="0"/>
                    <w:autoSpaceDN w:val="0"/>
                    <w:adjustRightInd w:val="0"/>
                    <w:spacing w:after="16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  <w:r w:rsidRPr="00B30AC4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 xml:space="preserve">Индивидуальный код подтверждения </w:t>
                  </w:r>
                  <w:bookmarkStart w:id="0" w:name="_GoBack"/>
                  <w:r w:rsidR="00B414AA"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  <w:t>___________________</w:t>
                  </w:r>
                  <w:bookmarkEnd w:id="0"/>
                </w:p>
                <w:p w:rsidR="00F976D8" w:rsidRPr="00B30AC4" w:rsidRDefault="00F976D8" w:rsidP="00A8250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52.1pt;margin-top:30.3pt;width:625.5pt;height:27.6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" filled="f" stroked="f">
            <v:textbox inset="0,0,0,0">
              <w:txbxContent>
                <w:p w:rsidR="00940B99" w:rsidRPr="00730A84" w:rsidRDefault="002C6A4E" w:rsidP="00730A84">
                  <w:pPr>
                    <w:jc w:val="center"/>
                    <w:rPr>
                      <w:color w:val="365F91" w:themeColor="accent1" w:themeShade="BF"/>
                      <w:sz w:val="32"/>
                    </w:rPr>
                  </w:pPr>
                  <w:r>
                    <w:rPr>
                      <w:color w:val="365F91" w:themeColor="accent1" w:themeShade="BF"/>
                      <w:sz w:val="32"/>
                      <w:lang w:val="en-US"/>
                    </w:rPr>
                    <w:t>XV</w:t>
                  </w:r>
                  <w:r>
                    <w:rPr>
                      <w:color w:val="365F91" w:themeColor="accent1" w:themeShade="BF"/>
                      <w:sz w:val="32"/>
                    </w:rPr>
                    <w:t xml:space="preserve"> Всероссийский конгре</w:t>
                  </w:r>
                  <w:r w:rsidR="00B414AA">
                    <w:rPr>
                      <w:color w:val="365F91" w:themeColor="accent1" w:themeShade="BF"/>
                      <w:sz w:val="32"/>
                    </w:rPr>
                    <w:t>сс «Артериальная гипертония 2019</w:t>
                  </w:r>
                  <w:r>
                    <w:rPr>
                      <w:color w:val="365F91" w:themeColor="accent1" w:themeShade="BF"/>
                      <w:sz w:val="32"/>
                    </w:rPr>
                    <w:t xml:space="preserve">: </w:t>
                  </w:r>
                  <w:r w:rsidR="00B414AA">
                    <w:rPr>
                      <w:color w:val="365F91" w:themeColor="accent1" w:themeShade="BF"/>
                      <w:sz w:val="32"/>
                    </w:rPr>
                    <w:t>профилактика и лечение</w:t>
                  </w:r>
                  <w:r w:rsidR="00730A84" w:rsidRPr="00730A84">
                    <w:rPr>
                      <w:color w:val="365F91" w:themeColor="accent1" w:themeShade="BF"/>
                      <w:sz w:val="32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52.1pt;margin-top:65.95pt;width:625.5pt;height:22.0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" filled="f" stroked="f">
            <v:textbox style="mso-next-textbox:#_x0000_s1035" inset="0,0,0,0">
              <w:txbxContent>
                <w:p w:rsidR="00940B99" w:rsidRPr="00730A84" w:rsidRDefault="002C6A4E" w:rsidP="00730A84">
                  <w:pPr>
                    <w:jc w:val="center"/>
                    <w:rPr>
                      <w:color w:val="365F91" w:themeColor="accent1" w:themeShade="BF"/>
                      <w:sz w:val="32"/>
                    </w:rPr>
                  </w:pPr>
                  <w:r>
                    <w:rPr>
                      <w:color w:val="365F91" w:themeColor="accent1" w:themeShade="BF"/>
                      <w:sz w:val="32"/>
                    </w:rPr>
                    <w:t>1</w:t>
                  </w:r>
                  <w:r w:rsidR="00B414AA">
                    <w:rPr>
                      <w:color w:val="365F91" w:themeColor="accent1" w:themeShade="BF"/>
                      <w:sz w:val="32"/>
                    </w:rPr>
                    <w:t>3</w:t>
                  </w:r>
                  <w:r>
                    <w:rPr>
                      <w:color w:val="365F91" w:themeColor="accent1" w:themeShade="BF"/>
                      <w:sz w:val="32"/>
                    </w:rPr>
                    <w:t xml:space="preserve"> марта 201</w:t>
                  </w:r>
                  <w:r w:rsidR="00B414AA">
                    <w:rPr>
                      <w:color w:val="365F91" w:themeColor="accent1" w:themeShade="BF"/>
                      <w:sz w:val="32"/>
                    </w:rPr>
                    <w:t>9</w:t>
                  </w:r>
                  <w:r>
                    <w:rPr>
                      <w:color w:val="365F91" w:themeColor="accent1" w:themeShade="BF"/>
                      <w:sz w:val="32"/>
                    </w:rPr>
                    <w:t xml:space="preserve"> г., г. Москва</w:t>
                  </w:r>
                </w:p>
              </w:txbxContent>
            </v:textbox>
          </v:shape>
        </w:pict>
      </w:r>
      <w:r w:rsidR="00E71624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10721975" cy="7579360"/>
            <wp:effectExtent l="19050" t="0" r="3175" b="0"/>
            <wp:wrapNone/>
            <wp:docPr id="12" name="Рисунок 12" descr="\\PC-071\Arhive2\!База обложек_листовок\PROMO\Листовки\Свидетельство НМО\СвидетельствоНМО new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-071\Arhive2\!База обложек_листовок\PROMO\Листовки\Свидетельство НМО\СвидетельствоНМО new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5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2" o:spid="_x0000_s1026" type="#_x0000_t202" style="position:absolute;margin-left:297.4pt;margin-top:168.8pt;width:120.55pt;height:20.1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" filled="f" stroked="f">
            <v:textbox inset="0,0,0,0">
              <w:txbxContent>
                <w:p w:rsidR="00940B99" w:rsidRPr="00945B7C" w:rsidRDefault="00730A84" w:rsidP="00940B99">
                  <w:pPr>
                    <w:jc w:val="center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№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80.05pt;margin-top:86.05pt;width:157.5pt;height:12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" filled="f" stroked="f">
            <v:textbox inset="0,0,0,0">
              <w:txbxContent>
                <w:p w:rsidR="00F976D8" w:rsidRPr="00141E8F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(дата</w:t>
                  </w:r>
                  <w:r w:rsidR="00940B99"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>, место</w:t>
                  </w:r>
                  <w:r w:rsidRPr="00141E8F">
                    <w:rPr>
                      <w:rFonts w:cstheme="minorHAnsi"/>
                      <w:color w:val="3B4D98"/>
                      <w:sz w:val="16"/>
                      <w:szCs w:val="16"/>
                    </w:rPr>
                    <w:t xml:space="preserve"> проведения)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80.05pt;margin-top:52.25pt;width:157.5pt;height:12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16"/>
                      <w:szCs w:val="16"/>
                    </w:rPr>
                  </w:pPr>
                  <w:r w:rsidRPr="00F976D8">
                    <w:rPr>
                      <w:rFonts w:cstheme="minorHAnsi"/>
                      <w:color w:val="3B4D98"/>
                      <w:sz w:val="16"/>
                      <w:szCs w:val="16"/>
                    </w:rPr>
                    <w:t>(название учебного мероприятия)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52.8pt;margin-top:195.6pt;width:625.45pt;height:22.9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" filled="f" stroked="f">
            <v:textbox inset="0,0,0,0">
              <w:txbxContent>
                <w:p w:rsidR="00F976D8" w:rsidRPr="00F976D8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sz w:val="32"/>
                      <w:szCs w:val="32"/>
                    </w:rPr>
                  </w:pP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Выдано участнику </w:t>
                  </w:r>
                  <w:r w:rsidR="00940B99">
                    <w:rPr>
                      <w:rFonts w:cstheme="minorHAnsi"/>
                      <w:sz w:val="32"/>
                      <w:szCs w:val="32"/>
                    </w:rPr>
                    <w:t>учебного</w:t>
                  </w:r>
                  <w:r w:rsidRPr="00F976D8">
                    <w:rPr>
                      <w:rFonts w:cstheme="minorHAnsi"/>
                      <w:sz w:val="32"/>
                      <w:szCs w:val="32"/>
                    </w:rPr>
                    <w:t xml:space="preserve"> мероприятия</w:t>
                  </w:r>
                </w:p>
                <w:p w:rsidR="00F976D8" w:rsidRPr="00A82509" w:rsidRDefault="00F976D8" w:rsidP="00F976D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FA043C" w:rsidSect="00134C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134C17"/>
    <w:rsid w:val="000A6F07"/>
    <w:rsid w:val="000D0397"/>
    <w:rsid w:val="000D03E4"/>
    <w:rsid w:val="00134C17"/>
    <w:rsid w:val="00141E8F"/>
    <w:rsid w:val="002566FB"/>
    <w:rsid w:val="002B1650"/>
    <w:rsid w:val="002C6A4E"/>
    <w:rsid w:val="0031651F"/>
    <w:rsid w:val="003C4B66"/>
    <w:rsid w:val="003D16E1"/>
    <w:rsid w:val="00483484"/>
    <w:rsid w:val="005963FB"/>
    <w:rsid w:val="005E77EB"/>
    <w:rsid w:val="00730A84"/>
    <w:rsid w:val="0073401E"/>
    <w:rsid w:val="007B15E1"/>
    <w:rsid w:val="007E00C4"/>
    <w:rsid w:val="007F22E2"/>
    <w:rsid w:val="00834255"/>
    <w:rsid w:val="008D5FC2"/>
    <w:rsid w:val="00906115"/>
    <w:rsid w:val="00940B99"/>
    <w:rsid w:val="00942CDA"/>
    <w:rsid w:val="00945B7C"/>
    <w:rsid w:val="00997DB8"/>
    <w:rsid w:val="009F3132"/>
    <w:rsid w:val="00A82509"/>
    <w:rsid w:val="00B203D4"/>
    <w:rsid w:val="00B30AC4"/>
    <w:rsid w:val="00B414AA"/>
    <w:rsid w:val="00B51CCB"/>
    <w:rsid w:val="00BE28BA"/>
    <w:rsid w:val="00C82092"/>
    <w:rsid w:val="00CC313E"/>
    <w:rsid w:val="00CE1478"/>
    <w:rsid w:val="00D308D9"/>
    <w:rsid w:val="00D86E2F"/>
    <w:rsid w:val="00E71624"/>
    <w:rsid w:val="00EA5611"/>
    <w:rsid w:val="00ED536D"/>
    <w:rsid w:val="00F11666"/>
    <w:rsid w:val="00F1795F"/>
    <w:rsid w:val="00F976D8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Yablokov</dc:creator>
  <cp:lastModifiedBy>Екатерина</cp:lastModifiedBy>
  <cp:revision>17</cp:revision>
  <cp:lastPrinted>2016-01-29T12:50:00Z</cp:lastPrinted>
  <dcterms:created xsi:type="dcterms:W3CDTF">2016-03-04T07:58:00Z</dcterms:created>
  <dcterms:modified xsi:type="dcterms:W3CDTF">2019-02-28T11:53:00Z</dcterms:modified>
</cp:coreProperties>
</file>